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17B90" w14:textId="7C5DDAC0" w:rsidR="00467A2D" w:rsidRPr="009F6F40" w:rsidRDefault="009F6F40">
      <w:pPr>
        <w:rPr>
          <w:rFonts w:ascii="Arial" w:hAnsi="Arial" w:cs="Arial"/>
          <w:b/>
          <w:bCs/>
        </w:rPr>
      </w:pPr>
      <w:r w:rsidRPr="009F6F40">
        <w:rPr>
          <w:rFonts w:ascii="Arial" w:hAnsi="Arial" w:cs="Arial"/>
          <w:b/>
          <w:bCs/>
        </w:rPr>
        <w:t>To download the social media graphics:</w:t>
      </w:r>
    </w:p>
    <w:p w14:paraId="146D7289" w14:textId="0D9775D9" w:rsidR="009F6F40" w:rsidRPr="009F6F40" w:rsidRDefault="009F6F40" w:rsidP="009F6F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6F40">
        <w:rPr>
          <w:rFonts w:ascii="Arial" w:hAnsi="Arial" w:cs="Arial"/>
        </w:rPr>
        <w:t>Right click the image</w:t>
      </w:r>
    </w:p>
    <w:p w14:paraId="1536D59C" w14:textId="7FA39CDE" w:rsidR="009F6F40" w:rsidRPr="009F6F40" w:rsidRDefault="009F6F40" w:rsidP="009F6F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3CCEC7B" wp14:editId="734C2BF5">
            <wp:simplePos x="0" y="0"/>
            <wp:positionH relativeFrom="margin">
              <wp:align>left</wp:align>
            </wp:positionH>
            <wp:positionV relativeFrom="paragraph">
              <wp:posOffset>7116445</wp:posOffset>
            </wp:positionV>
            <wp:extent cx="3543300" cy="18542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C392EF1" wp14:editId="5C700427">
            <wp:simplePos x="0" y="0"/>
            <wp:positionH relativeFrom="margin">
              <wp:align>left</wp:align>
            </wp:positionH>
            <wp:positionV relativeFrom="paragraph">
              <wp:posOffset>5028565</wp:posOffset>
            </wp:positionV>
            <wp:extent cx="3629025" cy="1898650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49" cy="190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F4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63976F1" wp14:editId="12CF54C6">
            <wp:simplePos x="0" y="0"/>
            <wp:positionH relativeFrom="margin">
              <wp:align>left</wp:align>
            </wp:positionH>
            <wp:positionV relativeFrom="paragraph">
              <wp:posOffset>2371090</wp:posOffset>
            </wp:positionV>
            <wp:extent cx="3629025" cy="2416810"/>
            <wp:effectExtent l="0" t="0" r="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183" cy="241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F4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7814F87" wp14:editId="0F70DA50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3648075" cy="19081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66" cy="191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F40">
        <w:rPr>
          <w:rFonts w:ascii="Arial" w:hAnsi="Arial" w:cs="Arial"/>
        </w:rPr>
        <w:t>Click ‘Save as Picture’</w:t>
      </w:r>
      <w:bookmarkStart w:id="0" w:name="_GoBack"/>
      <w:bookmarkEnd w:id="0"/>
    </w:p>
    <w:sectPr w:rsidR="009F6F40" w:rsidRPr="009F6F40" w:rsidSect="009F6F4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07953"/>
    <w:multiLevelType w:val="hybridMultilevel"/>
    <w:tmpl w:val="5A26DB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E5"/>
    <w:rsid w:val="00467A2D"/>
    <w:rsid w:val="005C72E5"/>
    <w:rsid w:val="009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6395"/>
  <w15:chartTrackingRefBased/>
  <w15:docId w15:val="{88407D9C-1E2F-4E53-965D-6385EBA5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Schwilk</dc:creator>
  <cp:keywords/>
  <dc:description/>
  <cp:lastModifiedBy>Jessica Schwilk</cp:lastModifiedBy>
  <cp:revision>1</cp:revision>
  <dcterms:created xsi:type="dcterms:W3CDTF">2019-10-08T00:02:00Z</dcterms:created>
  <dcterms:modified xsi:type="dcterms:W3CDTF">2019-10-08T00:20:00Z</dcterms:modified>
</cp:coreProperties>
</file>